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A8FD6" w14:textId="12F8E289" w:rsidR="00545CAC" w:rsidRDefault="00724893" w:rsidP="0022098E">
      <w:pPr>
        <w:pStyle w:val="Heading1"/>
      </w:pPr>
      <w:r>
        <w:t>Multiple access:</w:t>
      </w:r>
    </w:p>
    <w:p w14:paraId="71174DE6" w14:textId="2548E8E7" w:rsidR="00724893" w:rsidRDefault="00724893">
      <w:r w:rsidRPr="00724893">
        <w:drawing>
          <wp:inline distT="0" distB="0" distL="0" distR="0" wp14:anchorId="1E62F865" wp14:editId="7B090D1C">
            <wp:extent cx="5943600" cy="28898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B7F6" w14:textId="4E929DA2" w:rsidR="00724893" w:rsidRDefault="0095757D" w:rsidP="0095757D">
      <w:pPr>
        <w:pStyle w:val="Heading1"/>
      </w:pPr>
      <w:r>
        <w:t>Random Access protocols:</w:t>
      </w:r>
    </w:p>
    <w:p w14:paraId="38DCE12E" w14:textId="723473D0" w:rsidR="000009BE" w:rsidRDefault="008E4686" w:rsidP="008E4686">
      <w:pPr>
        <w:pStyle w:val="Heading2"/>
      </w:pPr>
      <w:r>
        <w:t>Pure Aloha:</w:t>
      </w:r>
    </w:p>
    <w:p w14:paraId="2EEBC893" w14:textId="4AB61EDC" w:rsidR="000009BE" w:rsidRDefault="004F13AE">
      <w:r w:rsidRPr="004F13AE">
        <w:drawing>
          <wp:inline distT="0" distB="0" distL="0" distR="0" wp14:anchorId="728A71C5" wp14:editId="3A52F6E3">
            <wp:extent cx="5943600" cy="2900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B494" w14:textId="21640EBD" w:rsidR="004B4789" w:rsidRDefault="004B4789">
      <w:r w:rsidRPr="000009BE">
        <w:lastRenderedPageBreak/>
        <w:drawing>
          <wp:inline distT="0" distB="0" distL="0" distR="0" wp14:anchorId="169630D2" wp14:editId="797B8E1D">
            <wp:extent cx="5943600" cy="21831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44A5" w14:textId="1407D7AA" w:rsidR="004F13AE" w:rsidRDefault="004F13AE"/>
    <w:p w14:paraId="0BE9423E" w14:textId="6A27E183" w:rsidR="004B4789" w:rsidRDefault="00856EC0">
      <w:r w:rsidRPr="00856EC0">
        <w:drawing>
          <wp:inline distT="0" distB="0" distL="0" distR="0" wp14:anchorId="112D5C9B" wp14:editId="17992B89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4804" w14:textId="6C31C033" w:rsidR="00856EC0" w:rsidRDefault="00796183">
      <w:r w:rsidRPr="00796183">
        <w:drawing>
          <wp:inline distT="0" distB="0" distL="0" distR="0" wp14:anchorId="23BF3125" wp14:editId="5079D01D">
            <wp:extent cx="5943600" cy="2811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524C" w14:textId="44781D95" w:rsidR="00796183" w:rsidRDefault="00BB5E75">
      <w:r w:rsidRPr="00BB5E75">
        <w:drawing>
          <wp:inline distT="0" distB="0" distL="0" distR="0" wp14:anchorId="118607B8" wp14:editId="24975066">
            <wp:extent cx="5943600" cy="3543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A8CE" w14:textId="39E0072D" w:rsidR="00DE6404" w:rsidRDefault="00DE6404">
      <w:r w:rsidRPr="00DE6404">
        <w:drawing>
          <wp:inline distT="0" distB="0" distL="0" distR="0" wp14:anchorId="7B1F18D3" wp14:editId="53BA4265">
            <wp:extent cx="5943600" cy="2945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165F" w14:textId="48ECD797" w:rsidR="00C404AB" w:rsidRDefault="00C129A9" w:rsidP="009B078C">
      <w:pPr>
        <w:pStyle w:val="Heading2"/>
      </w:pPr>
      <w:r>
        <w:t>Slotted Aloha:</w:t>
      </w:r>
    </w:p>
    <w:p w14:paraId="4117A8CD" w14:textId="60F50C5D" w:rsidR="00C129A9" w:rsidRDefault="00C129A9">
      <w:r w:rsidRPr="00C129A9">
        <w:drawing>
          <wp:inline distT="0" distB="0" distL="0" distR="0" wp14:anchorId="065298B0" wp14:editId="6FC6E843">
            <wp:extent cx="5943600" cy="33839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2B52" w14:textId="25AA110A" w:rsidR="00691DEA" w:rsidRDefault="00691DEA">
      <w:r w:rsidRPr="00691DEA">
        <w:drawing>
          <wp:inline distT="0" distB="0" distL="0" distR="0" wp14:anchorId="1628FCB1" wp14:editId="53827506">
            <wp:extent cx="5943600" cy="27158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6176" w14:textId="73C6BB63" w:rsidR="00310BDC" w:rsidRDefault="00310BDC">
      <w:r w:rsidRPr="00310BDC">
        <w:drawing>
          <wp:inline distT="0" distB="0" distL="0" distR="0" wp14:anchorId="06AA393B" wp14:editId="06DF4814">
            <wp:extent cx="5943600" cy="2186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A7DF" w14:textId="21BF3756" w:rsidR="00572007" w:rsidRDefault="00572007" w:rsidP="00572007">
      <w:pPr>
        <w:pStyle w:val="Heading2"/>
      </w:pPr>
      <w:r>
        <w:t>Aloha &amp; Slotted Aloha difference:</w:t>
      </w:r>
    </w:p>
    <w:p w14:paraId="37E0724B" w14:textId="623A1403" w:rsidR="00310BDC" w:rsidRDefault="00572007">
      <w:r w:rsidRPr="00572007">
        <w:drawing>
          <wp:inline distT="0" distB="0" distL="0" distR="0" wp14:anchorId="2A9FF136" wp14:editId="19552DB2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9FEA" w14:textId="798804BE" w:rsidR="009B078C" w:rsidRDefault="00C75100" w:rsidP="00C75100">
      <w:pPr>
        <w:pStyle w:val="Heading2"/>
      </w:pPr>
      <w:r>
        <w:t>CSMA:</w:t>
      </w:r>
    </w:p>
    <w:p w14:paraId="722AD8C5" w14:textId="2052D0C3" w:rsidR="00ED26F3" w:rsidRDefault="00ED26F3" w:rsidP="00ED26F3">
      <w:r w:rsidRPr="00ED26F3">
        <w:drawing>
          <wp:inline distT="0" distB="0" distL="0" distR="0" wp14:anchorId="1D3EE6A0" wp14:editId="09A52A42">
            <wp:extent cx="5943600" cy="33274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97D1" w14:textId="7A00D08A" w:rsidR="00ED26F3" w:rsidRDefault="00154CFB" w:rsidP="00ED26F3">
      <w:r w:rsidRPr="00154CFB">
        <w:drawing>
          <wp:inline distT="0" distB="0" distL="0" distR="0" wp14:anchorId="5F0EE8DA" wp14:editId="5A07D846">
            <wp:extent cx="4724643" cy="43309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398B" w14:textId="4215296F" w:rsidR="00154CFB" w:rsidRDefault="0076204F" w:rsidP="0076204F">
      <w:pPr>
        <w:pStyle w:val="Heading2"/>
      </w:pPr>
      <w:r>
        <w:t>1-persistance CSMA</w:t>
      </w:r>
    </w:p>
    <w:p w14:paraId="40E35E3E" w14:textId="565AA850" w:rsidR="0076204F" w:rsidRDefault="0076204F" w:rsidP="0076204F">
      <w:r w:rsidRPr="0076204F">
        <w:drawing>
          <wp:inline distT="0" distB="0" distL="0" distR="0" wp14:anchorId="44D3EFD2" wp14:editId="3CEBCF20">
            <wp:extent cx="5943600" cy="31108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F4C7" w14:textId="14A1C06E" w:rsidR="001A6E6B" w:rsidRDefault="001A6E6B" w:rsidP="0076204F">
      <w:r w:rsidRPr="001A6E6B">
        <w:drawing>
          <wp:inline distT="0" distB="0" distL="0" distR="0" wp14:anchorId="52BC9C61" wp14:editId="6A4868A1">
            <wp:extent cx="5943600" cy="3062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FE80" w14:textId="18236788" w:rsidR="001B472F" w:rsidRDefault="001B472F" w:rsidP="001B472F">
      <w:pPr>
        <w:pStyle w:val="Heading2"/>
      </w:pPr>
      <w:r>
        <w:t>Non-Persistent CSMA:</w:t>
      </w:r>
    </w:p>
    <w:p w14:paraId="77FD5761" w14:textId="40998FE9" w:rsidR="001A6E6B" w:rsidRDefault="00892C7E" w:rsidP="0076204F">
      <w:r w:rsidRPr="00892C7E">
        <w:drawing>
          <wp:inline distT="0" distB="0" distL="0" distR="0" wp14:anchorId="74CAAE84" wp14:editId="7806A557">
            <wp:extent cx="5943600" cy="31407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EAAB" w14:textId="20AF6CC7" w:rsidR="00820D27" w:rsidRDefault="00820D27" w:rsidP="00820D27">
      <w:pPr>
        <w:pStyle w:val="Heading2"/>
      </w:pPr>
      <w:r>
        <w:t>P-Persistent CSMA</w:t>
      </w:r>
      <w:r w:rsidR="00A62014">
        <w:t xml:space="preserve"> (applies in Slotted channel)</w:t>
      </w:r>
      <w:r>
        <w:t>:</w:t>
      </w:r>
    </w:p>
    <w:p w14:paraId="254FD383" w14:textId="5D1ABF09" w:rsidR="00990247" w:rsidRDefault="00990247" w:rsidP="0076204F">
      <w:r w:rsidRPr="00990247">
        <w:drawing>
          <wp:inline distT="0" distB="0" distL="0" distR="0" wp14:anchorId="3956E1AE" wp14:editId="087DCC7E">
            <wp:extent cx="5943600" cy="3156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9E20" w14:textId="284C74E7" w:rsidR="00990247" w:rsidRDefault="0030159A" w:rsidP="0076204F">
      <w:r w:rsidRPr="0030159A">
        <w:drawing>
          <wp:inline distT="0" distB="0" distL="0" distR="0" wp14:anchorId="1E6106AF" wp14:editId="43C28187">
            <wp:extent cx="5943600" cy="3705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8428" w14:textId="4509725F" w:rsidR="0010440B" w:rsidRDefault="0010440B" w:rsidP="0076204F">
      <w:r w:rsidRPr="0010440B">
        <w:drawing>
          <wp:inline distT="0" distB="0" distL="0" distR="0" wp14:anchorId="7F32CE78" wp14:editId="63FBF2B6">
            <wp:extent cx="5943600" cy="1066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7783" w14:textId="456CD1C0" w:rsidR="00DA2979" w:rsidRDefault="00BF5702" w:rsidP="00BF5702">
      <w:pPr>
        <w:pStyle w:val="Heading2"/>
      </w:pPr>
      <w:r>
        <w:t>CSMA</w:t>
      </w:r>
      <w:r w:rsidR="003F2ABF">
        <w:t>/</w:t>
      </w:r>
      <w:r>
        <w:t>CD</w:t>
      </w:r>
      <w:r w:rsidR="003F2ABF">
        <w:t xml:space="preserve"> (used for Ethernet connection)</w:t>
      </w:r>
      <w:r>
        <w:t>:</w:t>
      </w:r>
    </w:p>
    <w:p w14:paraId="214CDEF5" w14:textId="2F6E84C1" w:rsidR="00BF5702" w:rsidRDefault="00BF5702" w:rsidP="00BF5702">
      <w:r w:rsidRPr="00BF5702">
        <w:drawing>
          <wp:inline distT="0" distB="0" distL="0" distR="0" wp14:anchorId="6F11F6CB" wp14:editId="1767556F">
            <wp:extent cx="5943600" cy="3225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B1C9" w14:textId="47478BFF" w:rsidR="000667AD" w:rsidRDefault="000667AD" w:rsidP="00BF5702">
      <w:r w:rsidRPr="000667AD">
        <w:drawing>
          <wp:inline distT="0" distB="0" distL="0" distR="0" wp14:anchorId="5A34463E" wp14:editId="43FFCC25">
            <wp:extent cx="5943600" cy="30968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8656" w14:textId="6169D4FF" w:rsidR="000667AD" w:rsidRDefault="000667AD" w:rsidP="00BF5702">
      <w:r w:rsidRPr="000667AD">
        <w:drawing>
          <wp:inline distT="0" distB="0" distL="0" distR="0" wp14:anchorId="646E20C9" wp14:editId="400E480C">
            <wp:extent cx="5943600" cy="2426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378B" w14:textId="61EA009F" w:rsidR="00BE7053" w:rsidRDefault="00BE7053" w:rsidP="00BF5702">
      <w:r w:rsidRPr="00BE7053">
        <w:drawing>
          <wp:inline distT="0" distB="0" distL="0" distR="0" wp14:anchorId="590992BD" wp14:editId="5FD22A25">
            <wp:extent cx="5943600" cy="31692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5C38" w14:textId="61887788" w:rsidR="003F2ABF" w:rsidRDefault="003F2ABF" w:rsidP="003F2ABF">
      <w:pPr>
        <w:pStyle w:val="Heading2"/>
      </w:pPr>
      <w:r>
        <w:t>CSMA/C</w:t>
      </w:r>
      <w:r>
        <w:t xml:space="preserve">A </w:t>
      </w:r>
      <w:r>
        <w:t xml:space="preserve">(used for </w:t>
      </w:r>
      <w:r>
        <w:t>WiFi</w:t>
      </w:r>
      <w:r>
        <w:t xml:space="preserve"> connection):</w:t>
      </w:r>
    </w:p>
    <w:p w14:paraId="6926C188" w14:textId="77777777" w:rsidR="003F2ABF" w:rsidRDefault="003F2ABF" w:rsidP="00BF5702"/>
    <w:p w14:paraId="708DD5EC" w14:textId="52F56CB8" w:rsidR="008B5D59" w:rsidRDefault="008B5D59" w:rsidP="00BF5702">
      <w:r w:rsidRPr="008B5D59">
        <w:drawing>
          <wp:inline distT="0" distB="0" distL="0" distR="0" wp14:anchorId="213A9E9C" wp14:editId="3EFF1B57">
            <wp:extent cx="5943600" cy="3276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B379" w14:textId="77777777" w:rsidR="003F2ABF" w:rsidRDefault="003F2ABF" w:rsidP="00BF5702"/>
    <w:p w14:paraId="67A3A115" w14:textId="73BCE97D" w:rsidR="009D160C" w:rsidRDefault="00BC66F7" w:rsidP="00BF5702">
      <w:r w:rsidRPr="00BC66F7">
        <w:drawing>
          <wp:inline distT="0" distB="0" distL="0" distR="0" wp14:anchorId="72BC2C70" wp14:editId="41FBCB8E">
            <wp:extent cx="5943600" cy="2439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CF44" w14:textId="3D8F0B85" w:rsidR="0095757D" w:rsidRDefault="0095757D" w:rsidP="0095757D">
      <w:pPr>
        <w:pStyle w:val="Heading1"/>
      </w:pPr>
      <w:r>
        <w:t>Controlled Access Protocol:</w:t>
      </w:r>
    </w:p>
    <w:p w14:paraId="3156579F" w14:textId="2B02BDEC" w:rsidR="00BC66F7" w:rsidRDefault="00E14463" w:rsidP="00E14463">
      <w:pPr>
        <w:pStyle w:val="Heading2"/>
      </w:pPr>
      <w:r>
        <w:t>Reservation:</w:t>
      </w:r>
    </w:p>
    <w:p w14:paraId="25BE6BC7" w14:textId="332DA04C" w:rsidR="00E14463" w:rsidRDefault="00A959BC" w:rsidP="00E14463">
      <w:r w:rsidRPr="00A959BC">
        <w:drawing>
          <wp:inline distT="0" distB="0" distL="0" distR="0" wp14:anchorId="55F3B0DE" wp14:editId="629DE418">
            <wp:extent cx="5943600" cy="35947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64CA" w14:textId="05A8796E" w:rsidR="005C2D6F" w:rsidRDefault="0066738C" w:rsidP="00E14463">
      <w:r w:rsidRPr="0066738C">
        <w:drawing>
          <wp:inline distT="0" distB="0" distL="0" distR="0" wp14:anchorId="32D4341B" wp14:editId="06E04458">
            <wp:extent cx="5943600" cy="22802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15CF" w14:textId="5DA18FBD" w:rsidR="005614FE" w:rsidRDefault="005614FE" w:rsidP="005614FE">
      <w:pPr>
        <w:pStyle w:val="Heading2"/>
      </w:pPr>
      <w:r>
        <w:t>Polling:</w:t>
      </w:r>
    </w:p>
    <w:p w14:paraId="1A14205C" w14:textId="5B10550F" w:rsidR="005614FE" w:rsidRDefault="005614FE" w:rsidP="005614FE">
      <w:r w:rsidRPr="005614FE">
        <w:drawing>
          <wp:inline distT="0" distB="0" distL="0" distR="0" wp14:anchorId="2F61E2A1" wp14:editId="5902CA1B">
            <wp:extent cx="5943600" cy="33324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05D4" w14:textId="4D7436F9" w:rsidR="005614FE" w:rsidRDefault="005614FE" w:rsidP="005614FE">
      <w:r w:rsidRPr="005614FE">
        <w:drawing>
          <wp:inline distT="0" distB="0" distL="0" distR="0" wp14:anchorId="54AD1354" wp14:editId="7A2CCAE2">
            <wp:extent cx="5943600" cy="2962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C4EC" w14:textId="10C88D78" w:rsidR="009623B0" w:rsidRDefault="009623B0" w:rsidP="005614FE">
      <w:r w:rsidRPr="009623B0">
        <w:drawing>
          <wp:inline distT="0" distB="0" distL="0" distR="0" wp14:anchorId="5656FD51" wp14:editId="2F4D3EBF">
            <wp:extent cx="5943600" cy="1797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FE3F" w14:textId="6A5B2262" w:rsidR="00097483" w:rsidRDefault="00097483" w:rsidP="005614FE">
      <w:r w:rsidRPr="00097483">
        <w:drawing>
          <wp:inline distT="0" distB="0" distL="0" distR="0" wp14:anchorId="07F7B2DD" wp14:editId="3E5DC829">
            <wp:extent cx="5943600" cy="20123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FB6B" w14:textId="493B89C6" w:rsidR="009474AA" w:rsidRDefault="00B21D1F" w:rsidP="00B21D1F">
      <w:pPr>
        <w:pStyle w:val="Heading2"/>
      </w:pPr>
      <w:r>
        <w:t>Token Passing Method:</w:t>
      </w:r>
    </w:p>
    <w:p w14:paraId="0C213CFC" w14:textId="5CA410FA" w:rsidR="00B21D1F" w:rsidRDefault="00637840" w:rsidP="00B21D1F">
      <w:r w:rsidRPr="00637840">
        <w:drawing>
          <wp:inline distT="0" distB="0" distL="0" distR="0" wp14:anchorId="0C021E6E" wp14:editId="7A319EBF">
            <wp:extent cx="5943600" cy="3037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2FF2" w14:textId="2DD5EE8E" w:rsidR="00637840" w:rsidRDefault="00637840" w:rsidP="00B21D1F">
      <w:r w:rsidRPr="00637840">
        <w:drawing>
          <wp:inline distT="0" distB="0" distL="0" distR="0" wp14:anchorId="3A38902E" wp14:editId="3050FBBA">
            <wp:extent cx="5943600" cy="3073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8B37" w14:textId="25ED0399" w:rsidR="00637840" w:rsidRDefault="00792FBE" w:rsidP="00B21D1F">
      <w:r w:rsidRPr="00792FBE">
        <w:drawing>
          <wp:inline distT="0" distB="0" distL="0" distR="0" wp14:anchorId="57AD976A" wp14:editId="0093172F">
            <wp:extent cx="5943600" cy="3906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CDCB" w14:textId="044741C2" w:rsidR="00792FBE" w:rsidRDefault="009A139D" w:rsidP="00B21D1F">
      <w:r w:rsidRPr="009A139D">
        <w:drawing>
          <wp:inline distT="0" distB="0" distL="0" distR="0" wp14:anchorId="667B9993" wp14:editId="2EBF8467">
            <wp:extent cx="5124713" cy="425471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56E4" w14:textId="6916619F" w:rsidR="009A139D" w:rsidRDefault="0014011F" w:rsidP="0014011F">
      <w:pPr>
        <w:pStyle w:val="Heading1"/>
      </w:pPr>
      <w:r>
        <w:t>Channelization Protocols:</w:t>
      </w:r>
    </w:p>
    <w:p w14:paraId="1AAC0102" w14:textId="496B9E33" w:rsidR="0014011F" w:rsidRDefault="003F4FF2" w:rsidP="0014011F">
      <w:r w:rsidRPr="003F4FF2">
        <w:drawing>
          <wp:inline distT="0" distB="0" distL="0" distR="0" wp14:anchorId="21011786" wp14:editId="0C523944">
            <wp:extent cx="5943600" cy="33235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E2B8" w14:textId="7D9C462A" w:rsidR="003F4FF2" w:rsidRDefault="00DB1417" w:rsidP="0014011F">
      <w:r w:rsidRPr="00DB1417">
        <w:drawing>
          <wp:inline distT="0" distB="0" distL="0" distR="0" wp14:anchorId="1818D795" wp14:editId="495E9821">
            <wp:extent cx="5943600" cy="14884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A3BA" w14:textId="1B7827E3" w:rsidR="005538F3" w:rsidRDefault="002A7B64" w:rsidP="0014011F">
      <w:r w:rsidRPr="002A7B64">
        <w:drawing>
          <wp:inline distT="0" distB="0" distL="0" distR="0" wp14:anchorId="59BFD444" wp14:editId="39AF7715">
            <wp:extent cx="5943600" cy="14389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FF56" w14:textId="0075168E" w:rsidR="002A7B64" w:rsidRDefault="0033175F" w:rsidP="0033175F">
      <w:pPr>
        <w:pStyle w:val="Heading2"/>
      </w:pPr>
      <w:r>
        <w:t>FDMA:</w:t>
      </w:r>
    </w:p>
    <w:p w14:paraId="26EF08E0" w14:textId="14B1A3E8" w:rsidR="0033175F" w:rsidRDefault="0033175F" w:rsidP="0033175F">
      <w:r w:rsidRPr="0033175F">
        <w:drawing>
          <wp:inline distT="0" distB="0" distL="0" distR="0" wp14:anchorId="252E132F" wp14:editId="61BBD19A">
            <wp:extent cx="5943600" cy="32975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C54F" w14:textId="79871FFB" w:rsidR="00C34660" w:rsidRDefault="00C34660" w:rsidP="0033175F">
      <w:r w:rsidRPr="00C34660">
        <w:drawing>
          <wp:inline distT="0" distB="0" distL="0" distR="0" wp14:anchorId="4FD77ED6" wp14:editId="0C8F88FE">
            <wp:extent cx="5943600" cy="37141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EABA" w14:textId="0FE89F91" w:rsidR="00C34660" w:rsidRDefault="00C34660" w:rsidP="00C34660">
      <w:pPr>
        <w:pStyle w:val="Heading2"/>
      </w:pPr>
      <w:r>
        <w:t>TDM</w:t>
      </w:r>
      <w:r w:rsidR="00A8696B">
        <w:t>A</w:t>
      </w:r>
      <w:r>
        <w:t>:</w:t>
      </w:r>
    </w:p>
    <w:p w14:paraId="6A3E3D96" w14:textId="588240A1" w:rsidR="006A18AB" w:rsidRDefault="006A18AB" w:rsidP="006A18AB">
      <w:r w:rsidRPr="006A18AB">
        <w:drawing>
          <wp:inline distT="0" distB="0" distL="0" distR="0" wp14:anchorId="501D6296" wp14:editId="261485BC">
            <wp:extent cx="5943600" cy="19335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29B" w14:textId="456F57F6" w:rsidR="00AE7A91" w:rsidRPr="006A18AB" w:rsidRDefault="00AE7A91" w:rsidP="006A18AB"/>
    <w:p w14:paraId="29B039BB" w14:textId="0DDEC47F" w:rsidR="00C34660" w:rsidRDefault="00A8696B" w:rsidP="00C34660">
      <w:r w:rsidRPr="00A8696B">
        <w:drawing>
          <wp:inline distT="0" distB="0" distL="0" distR="0" wp14:anchorId="7622A074" wp14:editId="55017600">
            <wp:extent cx="5943600" cy="36169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F981" w14:textId="05ED6B7B" w:rsidR="00C116BA" w:rsidRDefault="00C116BA" w:rsidP="00C116BA">
      <w:pPr>
        <w:pStyle w:val="Heading2"/>
      </w:pPr>
      <w:r>
        <w:t>CDMA:</w:t>
      </w:r>
    </w:p>
    <w:p w14:paraId="0040FB18" w14:textId="5B8E5940" w:rsidR="00C116BA" w:rsidRDefault="00C116BA" w:rsidP="00C116BA">
      <w:r w:rsidRPr="00C116BA">
        <w:drawing>
          <wp:inline distT="0" distB="0" distL="0" distR="0" wp14:anchorId="26AE9493" wp14:editId="3D764A3C">
            <wp:extent cx="5943600" cy="199326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C0C4" w14:textId="6220548D" w:rsidR="00AE7A91" w:rsidRDefault="00AE7A91" w:rsidP="00C116BA">
      <w:r w:rsidRPr="00AE7A91">
        <w:drawing>
          <wp:inline distT="0" distB="0" distL="0" distR="0" wp14:anchorId="6E5AD4A5" wp14:editId="25845E3F">
            <wp:extent cx="5943600" cy="36436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91DF" w14:textId="5CE6057F" w:rsidR="00AE7A91" w:rsidRPr="00C116BA" w:rsidRDefault="005F7063" w:rsidP="00C116BA">
      <w:r w:rsidRPr="005F7063">
        <w:drawing>
          <wp:inline distT="0" distB="0" distL="0" distR="0" wp14:anchorId="7F6DD165" wp14:editId="1B3B929D">
            <wp:extent cx="5943600" cy="25787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7A91" w:rsidRPr="00C116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1FA"/>
    <w:rsid w:val="000009BE"/>
    <w:rsid w:val="000667AD"/>
    <w:rsid w:val="00097483"/>
    <w:rsid w:val="0010440B"/>
    <w:rsid w:val="0014011F"/>
    <w:rsid w:val="00154CFB"/>
    <w:rsid w:val="001A6E6B"/>
    <w:rsid w:val="001B472F"/>
    <w:rsid w:val="0022098E"/>
    <w:rsid w:val="002A7B64"/>
    <w:rsid w:val="0030159A"/>
    <w:rsid w:val="00310BDC"/>
    <w:rsid w:val="0033175F"/>
    <w:rsid w:val="003F2ABF"/>
    <w:rsid w:val="003F4FF2"/>
    <w:rsid w:val="003F79CC"/>
    <w:rsid w:val="004B4789"/>
    <w:rsid w:val="004F13AE"/>
    <w:rsid w:val="0052799D"/>
    <w:rsid w:val="00545CAC"/>
    <w:rsid w:val="005538F3"/>
    <w:rsid w:val="005614FE"/>
    <w:rsid w:val="00572007"/>
    <w:rsid w:val="005C2D6F"/>
    <w:rsid w:val="005C61FA"/>
    <w:rsid w:val="005F7063"/>
    <w:rsid w:val="00637840"/>
    <w:rsid w:val="0066738C"/>
    <w:rsid w:val="0068037D"/>
    <w:rsid w:val="00691DEA"/>
    <w:rsid w:val="006A18AB"/>
    <w:rsid w:val="00724893"/>
    <w:rsid w:val="0076204F"/>
    <w:rsid w:val="00792FBE"/>
    <w:rsid w:val="00796183"/>
    <w:rsid w:val="00820D27"/>
    <w:rsid w:val="00850907"/>
    <w:rsid w:val="00856EC0"/>
    <w:rsid w:val="00872B6F"/>
    <w:rsid w:val="00892C7E"/>
    <w:rsid w:val="008B5D59"/>
    <w:rsid w:val="008E4686"/>
    <w:rsid w:val="009474AA"/>
    <w:rsid w:val="0095757D"/>
    <w:rsid w:val="009623B0"/>
    <w:rsid w:val="00990247"/>
    <w:rsid w:val="009A139D"/>
    <w:rsid w:val="009B078C"/>
    <w:rsid w:val="009D160C"/>
    <w:rsid w:val="00A62014"/>
    <w:rsid w:val="00A8696B"/>
    <w:rsid w:val="00A959BC"/>
    <w:rsid w:val="00AE7A91"/>
    <w:rsid w:val="00B21D1F"/>
    <w:rsid w:val="00BB5E75"/>
    <w:rsid w:val="00BC66F7"/>
    <w:rsid w:val="00BE7053"/>
    <w:rsid w:val="00BF5702"/>
    <w:rsid w:val="00C116BA"/>
    <w:rsid w:val="00C129A9"/>
    <w:rsid w:val="00C17041"/>
    <w:rsid w:val="00C34660"/>
    <w:rsid w:val="00C404AB"/>
    <w:rsid w:val="00C75100"/>
    <w:rsid w:val="00DA2979"/>
    <w:rsid w:val="00DB1417"/>
    <w:rsid w:val="00DE6404"/>
    <w:rsid w:val="00E14463"/>
    <w:rsid w:val="00EA347B"/>
    <w:rsid w:val="00ED2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A25BA"/>
  <w15:chartTrackingRefBased/>
  <w15:docId w15:val="{56247179-573F-4D09-BC9B-1220F288C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09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20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720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22098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21</Pages>
  <Words>72</Words>
  <Characters>411</Characters>
  <Application>Microsoft Office Word</Application>
  <DocSecurity>0</DocSecurity>
  <Lines>3</Lines>
  <Paragraphs>1</Paragraphs>
  <ScaleCrop>false</ScaleCrop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73</cp:revision>
  <dcterms:created xsi:type="dcterms:W3CDTF">2023-12-03T15:14:00Z</dcterms:created>
  <dcterms:modified xsi:type="dcterms:W3CDTF">2023-12-03T16:50:00Z</dcterms:modified>
</cp:coreProperties>
</file>